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E2" w:rsidRDefault="000F1EE2" w:rsidP="000F1EE2">
      <w:pPr>
        <w:pStyle w:val="Title"/>
        <w:rPr>
          <w:rFonts w:ascii="Calibri" w:hAnsi="Calibri"/>
          <w:b w:val="0"/>
          <w:sz w:val="28"/>
          <w:szCs w:val="28"/>
          <w:u w:val="none"/>
        </w:rPr>
      </w:pPr>
      <w:r>
        <w:rPr>
          <w:rFonts w:ascii="Calibri" w:hAnsi="Calibri"/>
          <w:b w:val="0"/>
          <w:sz w:val="28"/>
          <w:szCs w:val="28"/>
          <w:u w:val="none"/>
        </w:rPr>
        <w:t>Independent Schools - Risk Assessment</w:t>
      </w:r>
    </w:p>
    <w:p w:rsidR="000F1EE2" w:rsidRDefault="00B6137F" w:rsidP="000F1EE2">
      <w:pPr>
        <w:pStyle w:val="Title"/>
        <w:rPr>
          <w:rFonts w:ascii="Calibri" w:hAnsi="Calibri"/>
          <w:b w:val="0"/>
          <w:sz w:val="28"/>
          <w:szCs w:val="28"/>
          <w:u w:val="none"/>
        </w:rPr>
      </w:pPr>
      <w:r>
        <w:rPr>
          <w:rFonts w:ascii="Calibri" w:hAnsi="Calibri"/>
          <w:b w:val="0"/>
          <w:sz w:val="28"/>
          <w:szCs w:val="28"/>
          <w:u w:val="none"/>
        </w:rPr>
        <w:t>June</w:t>
      </w:r>
      <w:r w:rsidR="000F1EE2">
        <w:rPr>
          <w:rFonts w:ascii="Calibri" w:hAnsi="Calibri"/>
          <w:b w:val="0"/>
          <w:sz w:val="28"/>
          <w:szCs w:val="28"/>
          <w:u w:val="none"/>
        </w:rPr>
        <w:t xml:space="preserve"> 201</w:t>
      </w:r>
      <w:r w:rsidR="00FF4C43">
        <w:rPr>
          <w:rFonts w:ascii="Calibri" w:hAnsi="Calibri"/>
          <w:b w:val="0"/>
          <w:sz w:val="28"/>
          <w:szCs w:val="28"/>
          <w:u w:val="none"/>
        </w:rPr>
        <w:t>6</w:t>
      </w:r>
      <w:r w:rsidR="009E6CEA">
        <w:rPr>
          <w:rFonts w:ascii="Calibri" w:hAnsi="Calibri"/>
          <w:b w:val="0"/>
          <w:sz w:val="28"/>
          <w:szCs w:val="28"/>
          <w:u w:val="none"/>
        </w:rPr>
        <w:t xml:space="preserve">/ Review </w:t>
      </w:r>
      <w:r>
        <w:rPr>
          <w:rFonts w:ascii="Calibri" w:hAnsi="Calibri"/>
          <w:b w:val="0"/>
          <w:sz w:val="28"/>
          <w:szCs w:val="28"/>
          <w:u w:val="none"/>
        </w:rPr>
        <w:t>June</w:t>
      </w:r>
      <w:r w:rsidR="00FF4C43">
        <w:rPr>
          <w:rFonts w:ascii="Calibri" w:hAnsi="Calibri"/>
          <w:b w:val="0"/>
          <w:sz w:val="28"/>
          <w:szCs w:val="28"/>
          <w:u w:val="none"/>
        </w:rPr>
        <w:t xml:space="preserve"> 2017</w:t>
      </w:r>
      <w:bookmarkStart w:id="0" w:name="_GoBack"/>
      <w:bookmarkEnd w:id="0"/>
    </w:p>
    <w:p w:rsidR="000F1EE2" w:rsidRPr="00866CE1" w:rsidRDefault="000F1EE2" w:rsidP="000F1EE2">
      <w:pPr>
        <w:pStyle w:val="Title"/>
        <w:rPr>
          <w:rFonts w:ascii="Calibri" w:hAnsi="Calibri"/>
          <w:b w:val="0"/>
          <w:sz w:val="28"/>
          <w:szCs w:val="28"/>
          <w:u w:val="none"/>
        </w:rPr>
      </w:pPr>
      <w:r>
        <w:rPr>
          <w:rFonts w:ascii="Calibri" w:hAnsi="Calibri"/>
          <w:b w:val="0"/>
          <w:sz w:val="28"/>
          <w:szCs w:val="28"/>
          <w:u w:val="none"/>
        </w:rPr>
        <w:t>Undertaken by: Denise Lara</w:t>
      </w:r>
    </w:p>
    <w:p w:rsidR="000F1EE2" w:rsidRPr="0087059F" w:rsidRDefault="000F1EE2" w:rsidP="000F1EE2">
      <w:pPr>
        <w:rPr>
          <w:rFonts w:ascii="Calibri" w:hAnsi="Calibri"/>
        </w:rPr>
      </w:pPr>
    </w:p>
    <w:p w:rsidR="000F1EE2" w:rsidRPr="0087059F" w:rsidRDefault="000F1EE2" w:rsidP="000F1EE2">
      <w:pPr>
        <w:pStyle w:val="BodyText"/>
        <w:jc w:val="left"/>
        <w:rPr>
          <w:rFonts w:ascii="Calibri" w:hAnsi="Calibri"/>
          <w:sz w:val="20"/>
        </w:rPr>
      </w:pPr>
      <w:r w:rsidRPr="0087059F">
        <w:rPr>
          <w:rFonts w:ascii="Calibri" w:hAnsi="Calibri"/>
          <w:sz w:val="20"/>
        </w:rPr>
        <w:t>Please undertake a pre-visit checklist and briefing for the children on safety aspects incl</w:t>
      </w:r>
      <w:r>
        <w:rPr>
          <w:rFonts w:ascii="Calibri" w:hAnsi="Calibri"/>
          <w:sz w:val="20"/>
        </w:rPr>
        <w:t>uding allergies</w:t>
      </w:r>
      <w:r w:rsidRPr="0087059F">
        <w:rPr>
          <w:rFonts w:ascii="Calibri" w:hAnsi="Calibri"/>
          <w:sz w:val="20"/>
        </w:rPr>
        <w:t xml:space="preserve"> etc. </w:t>
      </w:r>
    </w:p>
    <w:p w:rsidR="000F1EE2" w:rsidRDefault="000F1EE2" w:rsidP="000F1EE2">
      <w:pPr>
        <w:pStyle w:val="BodyText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Your group will be given an induction</w:t>
      </w:r>
      <w:r w:rsidRPr="0087059F">
        <w:rPr>
          <w:rFonts w:ascii="Calibri" w:hAnsi="Calibri"/>
          <w:sz w:val="20"/>
        </w:rPr>
        <w:t xml:space="preserve"> and safety </w:t>
      </w:r>
      <w:r>
        <w:rPr>
          <w:rFonts w:ascii="Calibri" w:hAnsi="Calibri"/>
          <w:sz w:val="20"/>
        </w:rPr>
        <w:t xml:space="preserve">talk when you arrive at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0"/>
            </w:rPr>
            <w:t>Mudchute</w:t>
          </w:r>
        </w:smartTag>
        <w:r>
          <w:rPr>
            <w:rFonts w:ascii="Calibri" w:hAnsi="Calibri"/>
            <w:sz w:val="20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0"/>
            </w:rPr>
            <w:t>Park</w:t>
          </w:r>
        </w:smartTag>
      </w:smartTag>
      <w:r>
        <w:rPr>
          <w:rFonts w:ascii="Calibri" w:hAnsi="Calibri"/>
          <w:sz w:val="20"/>
        </w:rPr>
        <w:t xml:space="preserve"> and Farm.</w:t>
      </w:r>
      <w:r w:rsidRPr="0087059F">
        <w:rPr>
          <w:rFonts w:ascii="Calibri" w:hAnsi="Calibri"/>
          <w:sz w:val="20"/>
        </w:rPr>
        <w:t xml:space="preserve">  Please make sure that children have appropriate clothing for the day (including wet weather and suitable footwear). </w:t>
      </w:r>
    </w:p>
    <w:p w:rsidR="000F1EE2" w:rsidRPr="0087059F" w:rsidRDefault="000F1EE2" w:rsidP="000F1EE2">
      <w:pPr>
        <w:pStyle w:val="BodyText"/>
        <w:jc w:val="left"/>
        <w:rPr>
          <w:rFonts w:ascii="Calibri" w:hAnsi="Calibri"/>
          <w:sz w:val="20"/>
        </w:rPr>
      </w:pPr>
      <w:r w:rsidRPr="0087059F">
        <w:rPr>
          <w:rFonts w:ascii="Calibri" w:hAnsi="Calibri"/>
          <w:sz w:val="20"/>
        </w:rPr>
        <w:t>Please also ensure the correct ratio of pupils to</w:t>
      </w:r>
      <w:r>
        <w:rPr>
          <w:rFonts w:ascii="Calibri" w:hAnsi="Calibri"/>
          <w:sz w:val="20"/>
        </w:rPr>
        <w:t xml:space="preserve"> teaching staff,</w:t>
      </w:r>
      <w:r w:rsidRPr="0087059F">
        <w:rPr>
          <w:rFonts w:ascii="Calibri" w:hAnsi="Calibri"/>
          <w:sz w:val="20"/>
        </w:rPr>
        <w:t xml:space="preserve"> ass</w:t>
      </w:r>
      <w:r>
        <w:rPr>
          <w:rFonts w:ascii="Calibri" w:hAnsi="Calibri"/>
          <w:sz w:val="20"/>
        </w:rPr>
        <w:t>istants and supervisors.</w:t>
      </w:r>
    </w:p>
    <w:p w:rsidR="000F1EE2" w:rsidRPr="0087059F" w:rsidRDefault="000F1EE2" w:rsidP="000F1EE2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276"/>
        <w:gridCol w:w="5387"/>
      </w:tblGrid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6D3333" w:rsidRDefault="000F1EE2" w:rsidP="000F1EE2">
            <w:pPr>
              <w:rPr>
                <w:rFonts w:ascii="Calibri" w:hAnsi="Calibri"/>
                <w:b/>
              </w:rPr>
            </w:pPr>
            <w:r w:rsidRPr="006D3333">
              <w:rPr>
                <w:rFonts w:ascii="Calibri" w:hAnsi="Calibri"/>
                <w:b/>
              </w:rPr>
              <w:t>Hazard or activity on the site</w:t>
            </w:r>
          </w:p>
        </w:tc>
        <w:tc>
          <w:tcPr>
            <w:tcW w:w="1842" w:type="dxa"/>
          </w:tcPr>
          <w:p w:rsidR="000F1EE2" w:rsidRPr="006D3333" w:rsidRDefault="000F1EE2" w:rsidP="000F1EE2">
            <w:pPr>
              <w:rPr>
                <w:rFonts w:ascii="Calibri" w:hAnsi="Calibri"/>
                <w:b/>
              </w:rPr>
            </w:pPr>
            <w:r w:rsidRPr="006D3333">
              <w:rPr>
                <w:rFonts w:ascii="Calibri" w:hAnsi="Calibri"/>
                <w:b/>
              </w:rPr>
              <w:t>Risks associated with the hazards</w:t>
            </w:r>
          </w:p>
        </w:tc>
        <w:tc>
          <w:tcPr>
            <w:tcW w:w="1276" w:type="dxa"/>
          </w:tcPr>
          <w:p w:rsidR="000F1EE2" w:rsidRPr="006D3333" w:rsidRDefault="000F1EE2" w:rsidP="000F1EE2">
            <w:pPr>
              <w:rPr>
                <w:rFonts w:ascii="Calibri" w:hAnsi="Calibri"/>
                <w:b/>
              </w:rPr>
            </w:pPr>
            <w:r w:rsidRPr="006D3333">
              <w:rPr>
                <w:rFonts w:ascii="Calibri" w:hAnsi="Calibri"/>
                <w:b/>
              </w:rPr>
              <w:t>Potential</w:t>
            </w:r>
          </w:p>
          <w:p w:rsidR="000F1EE2" w:rsidRPr="006D3333" w:rsidRDefault="000F1EE2" w:rsidP="000F1EE2">
            <w:pPr>
              <w:rPr>
                <w:rFonts w:ascii="Calibri" w:hAnsi="Calibri"/>
                <w:b/>
              </w:rPr>
            </w:pPr>
            <w:r w:rsidRPr="006D3333">
              <w:rPr>
                <w:rFonts w:ascii="Calibri" w:hAnsi="Calibri"/>
                <w:b/>
              </w:rPr>
              <w:t>To cause</w:t>
            </w:r>
          </w:p>
          <w:p w:rsidR="000F1EE2" w:rsidRPr="006D3333" w:rsidRDefault="000F1EE2" w:rsidP="000F1EE2">
            <w:pPr>
              <w:rPr>
                <w:rFonts w:ascii="Calibri" w:hAnsi="Calibri"/>
                <w:b/>
              </w:rPr>
            </w:pPr>
            <w:r w:rsidRPr="006D3333">
              <w:rPr>
                <w:rFonts w:ascii="Calibri" w:hAnsi="Calibri"/>
                <w:b/>
              </w:rPr>
              <w:t>harm</w:t>
            </w:r>
          </w:p>
        </w:tc>
        <w:tc>
          <w:tcPr>
            <w:tcW w:w="5387" w:type="dxa"/>
          </w:tcPr>
          <w:p w:rsidR="000F1EE2" w:rsidRPr="006D3333" w:rsidRDefault="000F1EE2" w:rsidP="000F1EE2">
            <w:pPr>
              <w:rPr>
                <w:rFonts w:ascii="Calibri" w:hAnsi="Calibri"/>
                <w:b/>
              </w:rPr>
            </w:pPr>
            <w:r w:rsidRPr="006D3333">
              <w:rPr>
                <w:rFonts w:ascii="Calibri" w:hAnsi="Calibri"/>
                <w:b/>
              </w:rPr>
              <w:t>Controls already in place and action required by visitors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Running children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Slipping, tripping, falling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 xml:space="preserve">Children must be supervised and instructed not to run </w:t>
            </w:r>
            <w:r>
              <w:rPr>
                <w:rFonts w:ascii="Calibri" w:hAnsi="Calibri"/>
              </w:rPr>
              <w:t>when using the farm courtyard and open park area.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Wet floor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Slipping, falling, sprains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Supervisors and children should be aware</w:t>
            </w:r>
            <w:r>
              <w:rPr>
                <w:rFonts w:ascii="Calibri" w:hAnsi="Calibri"/>
              </w:rPr>
              <w:t xml:space="preserve"> of the possibility of wet flooring however</w:t>
            </w:r>
            <w:r w:rsidRPr="0087059F">
              <w:rPr>
                <w:rFonts w:ascii="Calibri" w:hAnsi="Calibri"/>
              </w:rPr>
              <w:t xml:space="preserve"> precautio</w:t>
            </w:r>
            <w:r>
              <w:rPr>
                <w:rFonts w:ascii="Calibri" w:hAnsi="Calibri"/>
              </w:rPr>
              <w:t xml:space="preserve">ns to close off wet areas are in place. 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Tools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Slipping or tripping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demonstration on how to carry and use tools safety will be part of the induction before participating in any tasks.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Climbing of objects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Slipping, tripping, falling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High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 xml:space="preserve">Children must be adequately supervised and instructed not to climb on walls, gates fences </w:t>
            </w:r>
            <w:r>
              <w:rPr>
                <w:rFonts w:ascii="Calibri" w:hAnsi="Calibri"/>
              </w:rPr>
              <w:t>when using the farm courtyard or park area.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Car Park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Moving vehicles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Children mus</w:t>
            </w:r>
            <w:r>
              <w:rPr>
                <w:rFonts w:ascii="Calibri" w:hAnsi="Calibri"/>
              </w:rPr>
              <w:t>t be supervised when using the outside area, 5mph speed limit imposed.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Animal Movement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Moving animals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Childre</w:t>
            </w:r>
            <w:r>
              <w:rPr>
                <w:rFonts w:ascii="Calibri" w:hAnsi="Calibri"/>
              </w:rPr>
              <w:t>n are made aware of the farm is used by horse riders and children are to stand to the side to let the animals pass.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Cleaning materials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Burns, scalding and poisoning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Cleaning materials used are safe and any hazardous materials are kept in secure metal cabinets.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Foreign objects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Cuts, burns, abrasions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Supervisors should ensure that children do not pi</w:t>
            </w:r>
            <w:r>
              <w:rPr>
                <w:rFonts w:ascii="Calibri" w:hAnsi="Calibri"/>
              </w:rPr>
              <w:t xml:space="preserve">ck anything up whilst at the farm </w:t>
            </w:r>
            <w:r w:rsidRPr="0087059F">
              <w:rPr>
                <w:rFonts w:ascii="Calibri" w:hAnsi="Calibri"/>
              </w:rPr>
              <w:t>unless instructed to do s</w:t>
            </w:r>
            <w:r>
              <w:rPr>
                <w:rFonts w:ascii="Calibri" w:hAnsi="Calibri"/>
              </w:rPr>
              <w:t>o by staff.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 Washing</w:t>
            </w:r>
            <w:r w:rsidRPr="0087059F">
              <w:rPr>
                <w:rFonts w:ascii="Calibri" w:hAnsi="Calibri"/>
              </w:rPr>
              <w:t xml:space="preserve"> 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Infec</w:t>
            </w:r>
            <w:r>
              <w:rPr>
                <w:rFonts w:ascii="Calibri" w:hAnsi="Calibri"/>
              </w:rPr>
              <w:t>tion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During induction children will be instructed on sound hygiene and hand washing practices when handling animals, tools, etc and visiting the farm. 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Hazard or activity on the site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Risks associated with the hazards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activities are highly supervised by Mudchute staff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Bees, wasps, insects</w:t>
            </w:r>
            <w:r>
              <w:rPr>
                <w:rFonts w:ascii="Calibri" w:hAnsi="Calibri"/>
              </w:rPr>
              <w:t>, hay fever</w:t>
            </w:r>
          </w:p>
          <w:p w:rsidR="000F1EE2" w:rsidRPr="0087059F" w:rsidRDefault="000F1EE2" w:rsidP="000F1EE2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Stings</w:t>
            </w:r>
            <w:r>
              <w:rPr>
                <w:rFonts w:ascii="Calibri" w:hAnsi="Calibri"/>
              </w:rPr>
              <w:t>/pollen reaction</w:t>
            </w:r>
          </w:p>
        </w:tc>
        <w:tc>
          <w:tcPr>
            <w:tcW w:w="1276" w:type="dxa"/>
          </w:tcPr>
          <w:p w:rsidR="000F1EE2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Medium/</w:t>
            </w:r>
          </w:p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These are natural inhabitants of the countryside.  Bees and wasps pose no risk unless provoked</w:t>
            </w:r>
            <w:r>
              <w:rPr>
                <w:rFonts w:ascii="Calibri" w:hAnsi="Calibri"/>
              </w:rPr>
              <w:t>, children that react to pollen are advised to be given medication before visiting the farm.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Chemicals and substances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 xml:space="preserve">Inhalation, skin </w:t>
            </w:r>
            <w:r>
              <w:rPr>
                <w:rFonts w:ascii="Calibri" w:hAnsi="Calibri"/>
              </w:rPr>
              <w:t xml:space="preserve">and </w:t>
            </w:r>
            <w:r w:rsidRPr="0087059F">
              <w:rPr>
                <w:rFonts w:ascii="Calibri" w:hAnsi="Calibri"/>
              </w:rPr>
              <w:t>eye contact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All substances and chemicals a</w:t>
            </w:r>
            <w:r>
              <w:rPr>
                <w:rFonts w:ascii="Calibri" w:hAnsi="Calibri"/>
              </w:rPr>
              <w:t>re all kept in cosh cabinets away</w:t>
            </w:r>
            <w:r w:rsidRPr="0087059F">
              <w:rPr>
                <w:rFonts w:ascii="Calibri" w:hAnsi="Calibri"/>
              </w:rPr>
              <w:t xml:space="preserve"> from the public.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Infection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Various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Supervisors must ensure that chil</w:t>
            </w:r>
            <w:r>
              <w:rPr>
                <w:rFonts w:ascii="Calibri" w:hAnsi="Calibri"/>
              </w:rPr>
              <w:t>dren wash their hands after touc</w:t>
            </w:r>
            <w:r w:rsidRPr="0087059F">
              <w:rPr>
                <w:rFonts w:ascii="Calibri" w:hAnsi="Calibri"/>
              </w:rPr>
              <w:t xml:space="preserve">hing the animals and before having any food or drink.  Any cuts or abrasions should be protected by a dressing.  There </w:t>
            </w:r>
            <w:r>
              <w:rPr>
                <w:rFonts w:ascii="Calibri" w:hAnsi="Calibri"/>
              </w:rPr>
              <w:t>is a</w:t>
            </w:r>
            <w:r w:rsidRPr="0087059F">
              <w:rPr>
                <w:rFonts w:ascii="Calibri" w:hAnsi="Calibri"/>
              </w:rPr>
              <w:t xml:space="preserve"> first aid points </w:t>
            </w:r>
            <w:r>
              <w:rPr>
                <w:rFonts w:ascii="Calibri" w:hAnsi="Calibri"/>
              </w:rPr>
              <w:t>on</w:t>
            </w:r>
            <w:r w:rsidRPr="0087059F">
              <w:rPr>
                <w:rFonts w:ascii="Calibri" w:hAnsi="Calibri"/>
              </w:rPr>
              <w:t xml:space="preserve"> the farm should a dressing be required. 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 xml:space="preserve">Petrol/diesel 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Fire, explosion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The use of petrol and diesel driven equipment is moni</w:t>
            </w:r>
            <w:r>
              <w:rPr>
                <w:rFonts w:ascii="Calibri" w:hAnsi="Calibri"/>
              </w:rPr>
              <w:t>tored and controlled by the Mudchute</w:t>
            </w:r>
            <w:r w:rsidRPr="0087059F">
              <w:rPr>
                <w:rFonts w:ascii="Calibri" w:hAnsi="Calibri"/>
              </w:rPr>
              <w:t xml:space="preserve"> workers.  All petrol and diesel tanks are locked to avoid access by the visitors.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Electrical equipment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Fire, electrocution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 xml:space="preserve">All electrical appliances are tested and inspected on a regular basis by </w:t>
            </w:r>
            <w:r>
              <w:rPr>
                <w:rFonts w:ascii="Calibri" w:hAnsi="Calibri"/>
              </w:rPr>
              <w:t>the maintenance staff.  Children</w:t>
            </w:r>
            <w:r w:rsidRPr="0087059F">
              <w:rPr>
                <w:rFonts w:ascii="Calibri" w:hAnsi="Calibri"/>
              </w:rPr>
              <w:t xml:space="preserve"> sh</w:t>
            </w:r>
            <w:r>
              <w:rPr>
                <w:rFonts w:ascii="Calibri" w:hAnsi="Calibri"/>
              </w:rPr>
              <w:t xml:space="preserve">ould not touch </w:t>
            </w:r>
            <w:r w:rsidRPr="0087059F">
              <w:rPr>
                <w:rFonts w:ascii="Calibri" w:hAnsi="Calibri"/>
              </w:rPr>
              <w:t>electrical equipment.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Straying into prohibited areas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Unidentified hazards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Groups must stay with their appointed member of staff and supervisors should ensure that children do not wander off. This will be covered in the welcome and safety talk.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Buildings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 xml:space="preserve">Unstable floors/ walls/roofs/ falling debris 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Mudchute</w:t>
            </w:r>
            <w:r w:rsidRPr="0087059F">
              <w:rPr>
                <w:rFonts w:ascii="Calibri" w:hAnsi="Calibri"/>
              </w:rPr>
              <w:t xml:space="preserve"> ensures the structural integrity of all buildings that children are allowed to enter.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Water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Falling in the water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ponds are currently fenced off and children are to be supervised by school staff when using the sports field.</w:t>
            </w:r>
          </w:p>
        </w:tc>
      </w:tr>
      <w:tr w:rsidR="000F1EE2" w:rsidRPr="0087059F" w:rsidTr="000F1EE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Designated working area </w:t>
            </w:r>
          </w:p>
        </w:tc>
        <w:tc>
          <w:tcPr>
            <w:tcW w:w="1842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 w:rsidRPr="0087059F">
              <w:rPr>
                <w:rFonts w:ascii="Calibri" w:hAnsi="Calibri"/>
              </w:rPr>
              <w:t>Unidentified hazards</w:t>
            </w:r>
          </w:p>
        </w:tc>
        <w:tc>
          <w:tcPr>
            <w:tcW w:w="1276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</w:p>
        </w:tc>
        <w:tc>
          <w:tcPr>
            <w:tcW w:w="5387" w:type="dxa"/>
          </w:tcPr>
          <w:p w:rsidR="000F1EE2" w:rsidRPr="0087059F" w:rsidRDefault="000F1EE2" w:rsidP="000F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visual Health &amp; Safety check is untaken by Mudchute staff</w:t>
            </w:r>
          </w:p>
        </w:tc>
      </w:tr>
    </w:tbl>
    <w:p w:rsidR="000F1EE2" w:rsidRDefault="000F1EE2" w:rsidP="000F1EE2"/>
    <w:p w:rsidR="000F1EE2" w:rsidRDefault="000F1EE2" w:rsidP="000F1EE2"/>
    <w:p w:rsidR="00E155A0" w:rsidRDefault="00E155A0"/>
    <w:sectPr w:rsidR="00E155A0" w:rsidSect="000F1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E2"/>
    <w:rsid w:val="000056D8"/>
    <w:rsid w:val="00007F35"/>
    <w:rsid w:val="000103C4"/>
    <w:rsid w:val="00013477"/>
    <w:rsid w:val="000151E6"/>
    <w:rsid w:val="00015B08"/>
    <w:rsid w:val="00020AA9"/>
    <w:rsid w:val="00024B2B"/>
    <w:rsid w:val="0002598D"/>
    <w:rsid w:val="000272EF"/>
    <w:rsid w:val="00031272"/>
    <w:rsid w:val="000331E8"/>
    <w:rsid w:val="000333B7"/>
    <w:rsid w:val="0003351B"/>
    <w:rsid w:val="00034F65"/>
    <w:rsid w:val="000376BD"/>
    <w:rsid w:val="00042998"/>
    <w:rsid w:val="00043725"/>
    <w:rsid w:val="00045414"/>
    <w:rsid w:val="00046113"/>
    <w:rsid w:val="0004735B"/>
    <w:rsid w:val="00047E75"/>
    <w:rsid w:val="000500F8"/>
    <w:rsid w:val="0005377D"/>
    <w:rsid w:val="00053831"/>
    <w:rsid w:val="00054137"/>
    <w:rsid w:val="00054686"/>
    <w:rsid w:val="0005723A"/>
    <w:rsid w:val="00057501"/>
    <w:rsid w:val="00061C47"/>
    <w:rsid w:val="000642E6"/>
    <w:rsid w:val="000648F5"/>
    <w:rsid w:val="00065FE7"/>
    <w:rsid w:val="000712E7"/>
    <w:rsid w:val="000716E8"/>
    <w:rsid w:val="000733DF"/>
    <w:rsid w:val="00074EA9"/>
    <w:rsid w:val="00083D1C"/>
    <w:rsid w:val="00084321"/>
    <w:rsid w:val="00086B27"/>
    <w:rsid w:val="000912DB"/>
    <w:rsid w:val="00093E53"/>
    <w:rsid w:val="00096EBB"/>
    <w:rsid w:val="000A0562"/>
    <w:rsid w:val="000A078A"/>
    <w:rsid w:val="000A1B96"/>
    <w:rsid w:val="000A30D8"/>
    <w:rsid w:val="000A5E3D"/>
    <w:rsid w:val="000A633E"/>
    <w:rsid w:val="000A7BA9"/>
    <w:rsid w:val="000B031D"/>
    <w:rsid w:val="000B055D"/>
    <w:rsid w:val="000B4EF0"/>
    <w:rsid w:val="000B4FEA"/>
    <w:rsid w:val="000B6272"/>
    <w:rsid w:val="000C1AA6"/>
    <w:rsid w:val="000C1B33"/>
    <w:rsid w:val="000C1EF5"/>
    <w:rsid w:val="000C4171"/>
    <w:rsid w:val="000C42FD"/>
    <w:rsid w:val="000C5117"/>
    <w:rsid w:val="000C5136"/>
    <w:rsid w:val="000C7082"/>
    <w:rsid w:val="000D0BFA"/>
    <w:rsid w:val="000D2026"/>
    <w:rsid w:val="000D354B"/>
    <w:rsid w:val="000D3C79"/>
    <w:rsid w:val="000D3F08"/>
    <w:rsid w:val="000D643A"/>
    <w:rsid w:val="000E04CE"/>
    <w:rsid w:val="000E2225"/>
    <w:rsid w:val="000E2D42"/>
    <w:rsid w:val="000E432A"/>
    <w:rsid w:val="000E504A"/>
    <w:rsid w:val="000E505E"/>
    <w:rsid w:val="000E75B2"/>
    <w:rsid w:val="000F1424"/>
    <w:rsid w:val="000F1EE2"/>
    <w:rsid w:val="000F2A50"/>
    <w:rsid w:val="000F34F7"/>
    <w:rsid w:val="000F36D0"/>
    <w:rsid w:val="000F4481"/>
    <w:rsid w:val="000F5BFF"/>
    <w:rsid w:val="000F7565"/>
    <w:rsid w:val="000F7574"/>
    <w:rsid w:val="000F7C72"/>
    <w:rsid w:val="00100D82"/>
    <w:rsid w:val="001011FE"/>
    <w:rsid w:val="001044C1"/>
    <w:rsid w:val="00106E07"/>
    <w:rsid w:val="0010776D"/>
    <w:rsid w:val="00110344"/>
    <w:rsid w:val="00110B65"/>
    <w:rsid w:val="0011458B"/>
    <w:rsid w:val="00115AD6"/>
    <w:rsid w:val="00115BB1"/>
    <w:rsid w:val="00120FE1"/>
    <w:rsid w:val="00121C47"/>
    <w:rsid w:val="0012558B"/>
    <w:rsid w:val="00127A1A"/>
    <w:rsid w:val="001300E6"/>
    <w:rsid w:val="00130D7E"/>
    <w:rsid w:val="00130DFC"/>
    <w:rsid w:val="00133CF5"/>
    <w:rsid w:val="00133D94"/>
    <w:rsid w:val="0013407F"/>
    <w:rsid w:val="001347A6"/>
    <w:rsid w:val="00135479"/>
    <w:rsid w:val="00137ECB"/>
    <w:rsid w:val="00141275"/>
    <w:rsid w:val="00141436"/>
    <w:rsid w:val="00145F3E"/>
    <w:rsid w:val="0015126B"/>
    <w:rsid w:val="00151399"/>
    <w:rsid w:val="001532C5"/>
    <w:rsid w:val="00154C60"/>
    <w:rsid w:val="00156526"/>
    <w:rsid w:val="00157412"/>
    <w:rsid w:val="0016112C"/>
    <w:rsid w:val="00162A15"/>
    <w:rsid w:val="001638A8"/>
    <w:rsid w:val="00163DA3"/>
    <w:rsid w:val="001647B1"/>
    <w:rsid w:val="00166028"/>
    <w:rsid w:val="00170118"/>
    <w:rsid w:val="0017148E"/>
    <w:rsid w:val="001726CA"/>
    <w:rsid w:val="00174011"/>
    <w:rsid w:val="00174AE8"/>
    <w:rsid w:val="00175D6C"/>
    <w:rsid w:val="0017653B"/>
    <w:rsid w:val="0017696E"/>
    <w:rsid w:val="001770BC"/>
    <w:rsid w:val="00177CE8"/>
    <w:rsid w:val="00177EDF"/>
    <w:rsid w:val="00180B21"/>
    <w:rsid w:val="0018584B"/>
    <w:rsid w:val="0019001B"/>
    <w:rsid w:val="00190A3C"/>
    <w:rsid w:val="0019353F"/>
    <w:rsid w:val="00193D8B"/>
    <w:rsid w:val="00195D1F"/>
    <w:rsid w:val="00195E58"/>
    <w:rsid w:val="00196CE7"/>
    <w:rsid w:val="00197AE2"/>
    <w:rsid w:val="001A013E"/>
    <w:rsid w:val="001A1322"/>
    <w:rsid w:val="001A1CB3"/>
    <w:rsid w:val="001A71BF"/>
    <w:rsid w:val="001B0F43"/>
    <w:rsid w:val="001B105A"/>
    <w:rsid w:val="001B151E"/>
    <w:rsid w:val="001B28E7"/>
    <w:rsid w:val="001B3273"/>
    <w:rsid w:val="001B4B7A"/>
    <w:rsid w:val="001B4DFB"/>
    <w:rsid w:val="001B7FD4"/>
    <w:rsid w:val="001C2A7F"/>
    <w:rsid w:val="001C37AD"/>
    <w:rsid w:val="001C37FF"/>
    <w:rsid w:val="001C4119"/>
    <w:rsid w:val="001C4158"/>
    <w:rsid w:val="001C6EBA"/>
    <w:rsid w:val="001C7FB4"/>
    <w:rsid w:val="001D1405"/>
    <w:rsid w:val="001D20EA"/>
    <w:rsid w:val="001D4162"/>
    <w:rsid w:val="001D41E6"/>
    <w:rsid w:val="001D65B9"/>
    <w:rsid w:val="001D6E23"/>
    <w:rsid w:val="001E173D"/>
    <w:rsid w:val="001E1F12"/>
    <w:rsid w:val="001E37BD"/>
    <w:rsid w:val="001E384D"/>
    <w:rsid w:val="001E63EB"/>
    <w:rsid w:val="001E6E0E"/>
    <w:rsid w:val="001E6E94"/>
    <w:rsid w:val="001F2CBB"/>
    <w:rsid w:val="001F2FEA"/>
    <w:rsid w:val="001F31D9"/>
    <w:rsid w:val="001F7707"/>
    <w:rsid w:val="001F7FED"/>
    <w:rsid w:val="00200522"/>
    <w:rsid w:val="00200715"/>
    <w:rsid w:val="002054FC"/>
    <w:rsid w:val="00207605"/>
    <w:rsid w:val="00207A92"/>
    <w:rsid w:val="002115CF"/>
    <w:rsid w:val="0021486A"/>
    <w:rsid w:val="002201A0"/>
    <w:rsid w:val="0022091B"/>
    <w:rsid w:val="002215AF"/>
    <w:rsid w:val="00224815"/>
    <w:rsid w:val="00226848"/>
    <w:rsid w:val="002305F8"/>
    <w:rsid w:val="00230F32"/>
    <w:rsid w:val="00234C0F"/>
    <w:rsid w:val="002359DD"/>
    <w:rsid w:val="00235BDF"/>
    <w:rsid w:val="00237002"/>
    <w:rsid w:val="00241002"/>
    <w:rsid w:val="00245887"/>
    <w:rsid w:val="00246781"/>
    <w:rsid w:val="0025019C"/>
    <w:rsid w:val="002506E2"/>
    <w:rsid w:val="00250BB9"/>
    <w:rsid w:val="0025738D"/>
    <w:rsid w:val="002606A4"/>
    <w:rsid w:val="00262B5D"/>
    <w:rsid w:val="00263FC9"/>
    <w:rsid w:val="00264BC1"/>
    <w:rsid w:val="00265571"/>
    <w:rsid w:val="002660E6"/>
    <w:rsid w:val="002760D6"/>
    <w:rsid w:val="002824AF"/>
    <w:rsid w:val="00282968"/>
    <w:rsid w:val="00282F36"/>
    <w:rsid w:val="002831E1"/>
    <w:rsid w:val="00284EBA"/>
    <w:rsid w:val="00285A41"/>
    <w:rsid w:val="00285FF8"/>
    <w:rsid w:val="00286B91"/>
    <w:rsid w:val="00290598"/>
    <w:rsid w:val="00290BA3"/>
    <w:rsid w:val="00293915"/>
    <w:rsid w:val="0029496F"/>
    <w:rsid w:val="002A29AD"/>
    <w:rsid w:val="002A37E4"/>
    <w:rsid w:val="002A387D"/>
    <w:rsid w:val="002A488A"/>
    <w:rsid w:val="002B0964"/>
    <w:rsid w:val="002B30CF"/>
    <w:rsid w:val="002B3D58"/>
    <w:rsid w:val="002B472E"/>
    <w:rsid w:val="002B47AC"/>
    <w:rsid w:val="002B4A66"/>
    <w:rsid w:val="002B65C0"/>
    <w:rsid w:val="002B6EBF"/>
    <w:rsid w:val="002C22EF"/>
    <w:rsid w:val="002C3FF5"/>
    <w:rsid w:val="002C7816"/>
    <w:rsid w:val="002D04FE"/>
    <w:rsid w:val="002D369D"/>
    <w:rsid w:val="002D404A"/>
    <w:rsid w:val="002D496C"/>
    <w:rsid w:val="002D726A"/>
    <w:rsid w:val="002D7A40"/>
    <w:rsid w:val="002E19A1"/>
    <w:rsid w:val="002E33A1"/>
    <w:rsid w:val="002E33D0"/>
    <w:rsid w:val="002E68BB"/>
    <w:rsid w:val="002F0657"/>
    <w:rsid w:val="002F0703"/>
    <w:rsid w:val="002F0BEB"/>
    <w:rsid w:val="002F3E36"/>
    <w:rsid w:val="002F4C66"/>
    <w:rsid w:val="002F541F"/>
    <w:rsid w:val="002F5CC2"/>
    <w:rsid w:val="0030272B"/>
    <w:rsid w:val="0030332D"/>
    <w:rsid w:val="00303F5F"/>
    <w:rsid w:val="003063B2"/>
    <w:rsid w:val="00307363"/>
    <w:rsid w:val="00307FCC"/>
    <w:rsid w:val="00310B81"/>
    <w:rsid w:val="00317AA6"/>
    <w:rsid w:val="00322F1B"/>
    <w:rsid w:val="003234AC"/>
    <w:rsid w:val="00323A1C"/>
    <w:rsid w:val="00324047"/>
    <w:rsid w:val="00324F0F"/>
    <w:rsid w:val="00326626"/>
    <w:rsid w:val="00326948"/>
    <w:rsid w:val="00326B9A"/>
    <w:rsid w:val="00330830"/>
    <w:rsid w:val="00331DCB"/>
    <w:rsid w:val="0033209E"/>
    <w:rsid w:val="00332572"/>
    <w:rsid w:val="0033403B"/>
    <w:rsid w:val="00340616"/>
    <w:rsid w:val="0034071C"/>
    <w:rsid w:val="003435A3"/>
    <w:rsid w:val="003454AE"/>
    <w:rsid w:val="00346AD8"/>
    <w:rsid w:val="003511D3"/>
    <w:rsid w:val="003553E2"/>
    <w:rsid w:val="00356182"/>
    <w:rsid w:val="00356436"/>
    <w:rsid w:val="00356590"/>
    <w:rsid w:val="00357705"/>
    <w:rsid w:val="00357D82"/>
    <w:rsid w:val="00375081"/>
    <w:rsid w:val="00375B01"/>
    <w:rsid w:val="0037615F"/>
    <w:rsid w:val="0037635B"/>
    <w:rsid w:val="00376FA2"/>
    <w:rsid w:val="003772CD"/>
    <w:rsid w:val="0038215F"/>
    <w:rsid w:val="003826D9"/>
    <w:rsid w:val="00385F73"/>
    <w:rsid w:val="00386EFC"/>
    <w:rsid w:val="00387471"/>
    <w:rsid w:val="00390C74"/>
    <w:rsid w:val="0039109B"/>
    <w:rsid w:val="003922A4"/>
    <w:rsid w:val="003933DC"/>
    <w:rsid w:val="00394250"/>
    <w:rsid w:val="00394DC7"/>
    <w:rsid w:val="0039716D"/>
    <w:rsid w:val="003A0BDE"/>
    <w:rsid w:val="003A19B9"/>
    <w:rsid w:val="003B1C91"/>
    <w:rsid w:val="003B2005"/>
    <w:rsid w:val="003B376F"/>
    <w:rsid w:val="003B682C"/>
    <w:rsid w:val="003B6EF2"/>
    <w:rsid w:val="003C2C15"/>
    <w:rsid w:val="003C35A6"/>
    <w:rsid w:val="003C46B4"/>
    <w:rsid w:val="003C55E5"/>
    <w:rsid w:val="003D0751"/>
    <w:rsid w:val="003D0B7F"/>
    <w:rsid w:val="003D1679"/>
    <w:rsid w:val="003D1D43"/>
    <w:rsid w:val="003D2493"/>
    <w:rsid w:val="003D3863"/>
    <w:rsid w:val="003D5C23"/>
    <w:rsid w:val="003D5C3A"/>
    <w:rsid w:val="003D61E8"/>
    <w:rsid w:val="003D6FE6"/>
    <w:rsid w:val="003E1572"/>
    <w:rsid w:val="003F0530"/>
    <w:rsid w:val="003F1805"/>
    <w:rsid w:val="003F1CF4"/>
    <w:rsid w:val="003F1DC9"/>
    <w:rsid w:val="003F43C8"/>
    <w:rsid w:val="003F57F3"/>
    <w:rsid w:val="003F5BDC"/>
    <w:rsid w:val="003F603C"/>
    <w:rsid w:val="003F648E"/>
    <w:rsid w:val="00410027"/>
    <w:rsid w:val="004100FF"/>
    <w:rsid w:val="00410454"/>
    <w:rsid w:val="00411D7B"/>
    <w:rsid w:val="0041372E"/>
    <w:rsid w:val="00413BE2"/>
    <w:rsid w:val="004170D1"/>
    <w:rsid w:val="004173C6"/>
    <w:rsid w:val="0042121E"/>
    <w:rsid w:val="00421340"/>
    <w:rsid w:val="00424054"/>
    <w:rsid w:val="0042744D"/>
    <w:rsid w:val="00427946"/>
    <w:rsid w:val="004304F0"/>
    <w:rsid w:val="0043122F"/>
    <w:rsid w:val="004348F5"/>
    <w:rsid w:val="00436007"/>
    <w:rsid w:val="004426E8"/>
    <w:rsid w:val="0044284C"/>
    <w:rsid w:val="00442C76"/>
    <w:rsid w:val="004433CE"/>
    <w:rsid w:val="004500EF"/>
    <w:rsid w:val="0045159F"/>
    <w:rsid w:val="00451A6B"/>
    <w:rsid w:val="00453F2C"/>
    <w:rsid w:val="00454F89"/>
    <w:rsid w:val="00455542"/>
    <w:rsid w:val="00457D73"/>
    <w:rsid w:val="00462B67"/>
    <w:rsid w:val="00462D9B"/>
    <w:rsid w:val="00463768"/>
    <w:rsid w:val="00465BAF"/>
    <w:rsid w:val="004660B1"/>
    <w:rsid w:val="004671F1"/>
    <w:rsid w:val="00467455"/>
    <w:rsid w:val="004678D0"/>
    <w:rsid w:val="004716EF"/>
    <w:rsid w:val="00472A77"/>
    <w:rsid w:val="00476785"/>
    <w:rsid w:val="00476987"/>
    <w:rsid w:val="00476F47"/>
    <w:rsid w:val="00481204"/>
    <w:rsid w:val="00481CD7"/>
    <w:rsid w:val="00482A1C"/>
    <w:rsid w:val="00483C1D"/>
    <w:rsid w:val="00483E97"/>
    <w:rsid w:val="00485DB3"/>
    <w:rsid w:val="0049057A"/>
    <w:rsid w:val="0049230D"/>
    <w:rsid w:val="004973E8"/>
    <w:rsid w:val="004A2FEB"/>
    <w:rsid w:val="004A4B27"/>
    <w:rsid w:val="004A5D79"/>
    <w:rsid w:val="004A7A5D"/>
    <w:rsid w:val="004B0AFD"/>
    <w:rsid w:val="004B0C03"/>
    <w:rsid w:val="004B275F"/>
    <w:rsid w:val="004B6F03"/>
    <w:rsid w:val="004C6A49"/>
    <w:rsid w:val="004C75A0"/>
    <w:rsid w:val="004C7DAE"/>
    <w:rsid w:val="004D21C9"/>
    <w:rsid w:val="004D2F02"/>
    <w:rsid w:val="004D757F"/>
    <w:rsid w:val="004E5E55"/>
    <w:rsid w:val="004F42A9"/>
    <w:rsid w:val="004F7961"/>
    <w:rsid w:val="005008E0"/>
    <w:rsid w:val="00502E09"/>
    <w:rsid w:val="00503090"/>
    <w:rsid w:val="00506C2D"/>
    <w:rsid w:val="00507035"/>
    <w:rsid w:val="00520D36"/>
    <w:rsid w:val="00521FE5"/>
    <w:rsid w:val="00522699"/>
    <w:rsid w:val="005260D7"/>
    <w:rsid w:val="00527155"/>
    <w:rsid w:val="005311A4"/>
    <w:rsid w:val="00535F4D"/>
    <w:rsid w:val="00537139"/>
    <w:rsid w:val="00540CCC"/>
    <w:rsid w:val="005423A9"/>
    <w:rsid w:val="00542CBD"/>
    <w:rsid w:val="00544A1A"/>
    <w:rsid w:val="00545DF8"/>
    <w:rsid w:val="00546BC7"/>
    <w:rsid w:val="0055024D"/>
    <w:rsid w:val="00550B51"/>
    <w:rsid w:val="00550E18"/>
    <w:rsid w:val="00551FDA"/>
    <w:rsid w:val="005540A5"/>
    <w:rsid w:val="00554A46"/>
    <w:rsid w:val="00554C08"/>
    <w:rsid w:val="00555FCB"/>
    <w:rsid w:val="00560462"/>
    <w:rsid w:val="005652FF"/>
    <w:rsid w:val="005676AD"/>
    <w:rsid w:val="005720D2"/>
    <w:rsid w:val="0057767B"/>
    <w:rsid w:val="00580F66"/>
    <w:rsid w:val="005823FF"/>
    <w:rsid w:val="005828B4"/>
    <w:rsid w:val="00583606"/>
    <w:rsid w:val="00586521"/>
    <w:rsid w:val="00587137"/>
    <w:rsid w:val="00590007"/>
    <w:rsid w:val="00590A78"/>
    <w:rsid w:val="00590A7B"/>
    <w:rsid w:val="005947D6"/>
    <w:rsid w:val="00594D8B"/>
    <w:rsid w:val="00596BEC"/>
    <w:rsid w:val="0059786C"/>
    <w:rsid w:val="005A59A9"/>
    <w:rsid w:val="005B1532"/>
    <w:rsid w:val="005B1A02"/>
    <w:rsid w:val="005B397C"/>
    <w:rsid w:val="005B39D1"/>
    <w:rsid w:val="005B4770"/>
    <w:rsid w:val="005B5719"/>
    <w:rsid w:val="005C0B5A"/>
    <w:rsid w:val="005C196C"/>
    <w:rsid w:val="005C25B4"/>
    <w:rsid w:val="005C28A4"/>
    <w:rsid w:val="005C2B26"/>
    <w:rsid w:val="005C33D9"/>
    <w:rsid w:val="005C3835"/>
    <w:rsid w:val="005C3C95"/>
    <w:rsid w:val="005C4BB6"/>
    <w:rsid w:val="005C5B55"/>
    <w:rsid w:val="005C6820"/>
    <w:rsid w:val="005C6921"/>
    <w:rsid w:val="005C72BD"/>
    <w:rsid w:val="005C786F"/>
    <w:rsid w:val="005C7F88"/>
    <w:rsid w:val="005D0C56"/>
    <w:rsid w:val="005D238C"/>
    <w:rsid w:val="005D29E7"/>
    <w:rsid w:val="005D3A39"/>
    <w:rsid w:val="005D3D36"/>
    <w:rsid w:val="005D6E0F"/>
    <w:rsid w:val="005D790E"/>
    <w:rsid w:val="005E1191"/>
    <w:rsid w:val="005E15DB"/>
    <w:rsid w:val="005E1748"/>
    <w:rsid w:val="005E37E3"/>
    <w:rsid w:val="005E4BD3"/>
    <w:rsid w:val="005E5E1E"/>
    <w:rsid w:val="005E6F92"/>
    <w:rsid w:val="005E71AA"/>
    <w:rsid w:val="005F0E65"/>
    <w:rsid w:val="005F1099"/>
    <w:rsid w:val="005F2659"/>
    <w:rsid w:val="005F2CE6"/>
    <w:rsid w:val="005F37DC"/>
    <w:rsid w:val="005F6345"/>
    <w:rsid w:val="00600D78"/>
    <w:rsid w:val="0060320D"/>
    <w:rsid w:val="0060338A"/>
    <w:rsid w:val="00603901"/>
    <w:rsid w:val="00604B1B"/>
    <w:rsid w:val="006068EE"/>
    <w:rsid w:val="006075FC"/>
    <w:rsid w:val="00607AE8"/>
    <w:rsid w:val="00610645"/>
    <w:rsid w:val="00610C1B"/>
    <w:rsid w:val="00612B7F"/>
    <w:rsid w:val="00612F38"/>
    <w:rsid w:val="006164BB"/>
    <w:rsid w:val="006209EC"/>
    <w:rsid w:val="00621739"/>
    <w:rsid w:val="00623C5F"/>
    <w:rsid w:val="00626B89"/>
    <w:rsid w:val="006311F2"/>
    <w:rsid w:val="00634662"/>
    <w:rsid w:val="0064261C"/>
    <w:rsid w:val="00647EB5"/>
    <w:rsid w:val="00650148"/>
    <w:rsid w:val="00650962"/>
    <w:rsid w:val="00651581"/>
    <w:rsid w:val="00652465"/>
    <w:rsid w:val="0065266B"/>
    <w:rsid w:val="00653FC7"/>
    <w:rsid w:val="00654EE9"/>
    <w:rsid w:val="0066100B"/>
    <w:rsid w:val="006615C8"/>
    <w:rsid w:val="006636E4"/>
    <w:rsid w:val="0066410B"/>
    <w:rsid w:val="006650EB"/>
    <w:rsid w:val="00665704"/>
    <w:rsid w:val="00665B36"/>
    <w:rsid w:val="00671CA8"/>
    <w:rsid w:val="00673393"/>
    <w:rsid w:val="0067798C"/>
    <w:rsid w:val="00677EDD"/>
    <w:rsid w:val="00691B90"/>
    <w:rsid w:val="00692B58"/>
    <w:rsid w:val="00692F18"/>
    <w:rsid w:val="00692F72"/>
    <w:rsid w:val="006934B5"/>
    <w:rsid w:val="00693777"/>
    <w:rsid w:val="00697626"/>
    <w:rsid w:val="00697936"/>
    <w:rsid w:val="006A4EA8"/>
    <w:rsid w:val="006A6DAA"/>
    <w:rsid w:val="006B0398"/>
    <w:rsid w:val="006B1A68"/>
    <w:rsid w:val="006B4894"/>
    <w:rsid w:val="006B4CD4"/>
    <w:rsid w:val="006C1053"/>
    <w:rsid w:val="006C27B2"/>
    <w:rsid w:val="006C5DE6"/>
    <w:rsid w:val="006C6E62"/>
    <w:rsid w:val="006D18B9"/>
    <w:rsid w:val="006D1E7F"/>
    <w:rsid w:val="006D700A"/>
    <w:rsid w:val="006E0451"/>
    <w:rsid w:val="006E0A9A"/>
    <w:rsid w:val="006E2743"/>
    <w:rsid w:val="006E3111"/>
    <w:rsid w:val="006E62DD"/>
    <w:rsid w:val="006E63C7"/>
    <w:rsid w:val="006E6F9D"/>
    <w:rsid w:val="006F2CF1"/>
    <w:rsid w:val="006F51FC"/>
    <w:rsid w:val="006F558F"/>
    <w:rsid w:val="007015C3"/>
    <w:rsid w:val="007020EE"/>
    <w:rsid w:val="00702EBB"/>
    <w:rsid w:val="00716998"/>
    <w:rsid w:val="00723DB3"/>
    <w:rsid w:val="00725A7F"/>
    <w:rsid w:val="007301F6"/>
    <w:rsid w:val="00732237"/>
    <w:rsid w:val="0074022D"/>
    <w:rsid w:val="00741F73"/>
    <w:rsid w:val="00743698"/>
    <w:rsid w:val="00750208"/>
    <w:rsid w:val="0075233B"/>
    <w:rsid w:val="007528DC"/>
    <w:rsid w:val="007536D4"/>
    <w:rsid w:val="007559FA"/>
    <w:rsid w:val="007564CF"/>
    <w:rsid w:val="00757181"/>
    <w:rsid w:val="007576FB"/>
    <w:rsid w:val="00760CAF"/>
    <w:rsid w:val="0076426E"/>
    <w:rsid w:val="00764986"/>
    <w:rsid w:val="00766CA7"/>
    <w:rsid w:val="0076713E"/>
    <w:rsid w:val="00767F93"/>
    <w:rsid w:val="00770867"/>
    <w:rsid w:val="00773FD2"/>
    <w:rsid w:val="007777E1"/>
    <w:rsid w:val="00780E75"/>
    <w:rsid w:val="00781A81"/>
    <w:rsid w:val="00783FE9"/>
    <w:rsid w:val="00790595"/>
    <w:rsid w:val="007958CA"/>
    <w:rsid w:val="00796A20"/>
    <w:rsid w:val="007A5461"/>
    <w:rsid w:val="007A54AB"/>
    <w:rsid w:val="007A5803"/>
    <w:rsid w:val="007A6053"/>
    <w:rsid w:val="007A7370"/>
    <w:rsid w:val="007B195A"/>
    <w:rsid w:val="007B1A06"/>
    <w:rsid w:val="007B2337"/>
    <w:rsid w:val="007C2080"/>
    <w:rsid w:val="007C6B87"/>
    <w:rsid w:val="007C7310"/>
    <w:rsid w:val="007D311D"/>
    <w:rsid w:val="007D5BF8"/>
    <w:rsid w:val="007D5FAD"/>
    <w:rsid w:val="007D7207"/>
    <w:rsid w:val="007E2C76"/>
    <w:rsid w:val="007E5EF7"/>
    <w:rsid w:val="007E7D51"/>
    <w:rsid w:val="007F115F"/>
    <w:rsid w:val="007F46E5"/>
    <w:rsid w:val="007F755A"/>
    <w:rsid w:val="0080179C"/>
    <w:rsid w:val="00801F2A"/>
    <w:rsid w:val="008030B7"/>
    <w:rsid w:val="00803FAD"/>
    <w:rsid w:val="008107F1"/>
    <w:rsid w:val="0081268C"/>
    <w:rsid w:val="00813776"/>
    <w:rsid w:val="008138CA"/>
    <w:rsid w:val="00813E85"/>
    <w:rsid w:val="008175A9"/>
    <w:rsid w:val="00817FA2"/>
    <w:rsid w:val="008211CA"/>
    <w:rsid w:val="00821A26"/>
    <w:rsid w:val="00827E45"/>
    <w:rsid w:val="008336E2"/>
    <w:rsid w:val="0083464D"/>
    <w:rsid w:val="00836657"/>
    <w:rsid w:val="00840006"/>
    <w:rsid w:val="00842275"/>
    <w:rsid w:val="0084236B"/>
    <w:rsid w:val="00843A92"/>
    <w:rsid w:val="00844714"/>
    <w:rsid w:val="00851A07"/>
    <w:rsid w:val="00853E89"/>
    <w:rsid w:val="00855F90"/>
    <w:rsid w:val="00856A0E"/>
    <w:rsid w:val="00856F65"/>
    <w:rsid w:val="0086155C"/>
    <w:rsid w:val="008639FD"/>
    <w:rsid w:val="00863D11"/>
    <w:rsid w:val="00864B80"/>
    <w:rsid w:val="00864C13"/>
    <w:rsid w:val="00866284"/>
    <w:rsid w:val="0087047D"/>
    <w:rsid w:val="008709FD"/>
    <w:rsid w:val="008713F4"/>
    <w:rsid w:val="00872C18"/>
    <w:rsid w:val="0087464B"/>
    <w:rsid w:val="00874AED"/>
    <w:rsid w:val="0087742E"/>
    <w:rsid w:val="0088116E"/>
    <w:rsid w:val="0088177E"/>
    <w:rsid w:val="00883275"/>
    <w:rsid w:val="008832D1"/>
    <w:rsid w:val="00883579"/>
    <w:rsid w:val="00886445"/>
    <w:rsid w:val="00887037"/>
    <w:rsid w:val="0088744A"/>
    <w:rsid w:val="00887A04"/>
    <w:rsid w:val="00887A6C"/>
    <w:rsid w:val="008951FA"/>
    <w:rsid w:val="0089586D"/>
    <w:rsid w:val="008A2F36"/>
    <w:rsid w:val="008A3A4A"/>
    <w:rsid w:val="008A50DB"/>
    <w:rsid w:val="008B2726"/>
    <w:rsid w:val="008B5521"/>
    <w:rsid w:val="008B5C69"/>
    <w:rsid w:val="008B5CA4"/>
    <w:rsid w:val="008C07E0"/>
    <w:rsid w:val="008C210A"/>
    <w:rsid w:val="008D3595"/>
    <w:rsid w:val="008D73DB"/>
    <w:rsid w:val="008E1C1F"/>
    <w:rsid w:val="008E238D"/>
    <w:rsid w:val="008E3972"/>
    <w:rsid w:val="008E4114"/>
    <w:rsid w:val="008E5533"/>
    <w:rsid w:val="008E6BA4"/>
    <w:rsid w:val="008E7736"/>
    <w:rsid w:val="008F1E7F"/>
    <w:rsid w:val="008F2942"/>
    <w:rsid w:val="008F7C31"/>
    <w:rsid w:val="00902A7D"/>
    <w:rsid w:val="009031FA"/>
    <w:rsid w:val="009032B5"/>
    <w:rsid w:val="00905259"/>
    <w:rsid w:val="009079A1"/>
    <w:rsid w:val="00914B44"/>
    <w:rsid w:val="009202AA"/>
    <w:rsid w:val="00922940"/>
    <w:rsid w:val="00923CE6"/>
    <w:rsid w:val="00927A71"/>
    <w:rsid w:val="009301C8"/>
    <w:rsid w:val="0093127F"/>
    <w:rsid w:val="009356C6"/>
    <w:rsid w:val="00936528"/>
    <w:rsid w:val="009410A5"/>
    <w:rsid w:val="00941479"/>
    <w:rsid w:val="00945957"/>
    <w:rsid w:val="009462E5"/>
    <w:rsid w:val="0094709E"/>
    <w:rsid w:val="00947B08"/>
    <w:rsid w:val="00951726"/>
    <w:rsid w:val="00954B95"/>
    <w:rsid w:val="00956372"/>
    <w:rsid w:val="00962034"/>
    <w:rsid w:val="009640BF"/>
    <w:rsid w:val="009657DB"/>
    <w:rsid w:val="0096600C"/>
    <w:rsid w:val="00967503"/>
    <w:rsid w:val="009721DB"/>
    <w:rsid w:val="00975747"/>
    <w:rsid w:val="00980530"/>
    <w:rsid w:val="00984A2D"/>
    <w:rsid w:val="00984A6C"/>
    <w:rsid w:val="00984F68"/>
    <w:rsid w:val="00986433"/>
    <w:rsid w:val="009871AC"/>
    <w:rsid w:val="009916B8"/>
    <w:rsid w:val="00993166"/>
    <w:rsid w:val="0099407A"/>
    <w:rsid w:val="00994800"/>
    <w:rsid w:val="009A010E"/>
    <w:rsid w:val="009A02DE"/>
    <w:rsid w:val="009A0AF4"/>
    <w:rsid w:val="009A1E8D"/>
    <w:rsid w:val="009A34C9"/>
    <w:rsid w:val="009A66A3"/>
    <w:rsid w:val="009B016F"/>
    <w:rsid w:val="009B0FAC"/>
    <w:rsid w:val="009B41BC"/>
    <w:rsid w:val="009B491B"/>
    <w:rsid w:val="009B4A98"/>
    <w:rsid w:val="009B5295"/>
    <w:rsid w:val="009C065E"/>
    <w:rsid w:val="009C0855"/>
    <w:rsid w:val="009C0E19"/>
    <w:rsid w:val="009C0F9B"/>
    <w:rsid w:val="009C1C5D"/>
    <w:rsid w:val="009C3A5F"/>
    <w:rsid w:val="009C6B08"/>
    <w:rsid w:val="009D195E"/>
    <w:rsid w:val="009D1B68"/>
    <w:rsid w:val="009D4072"/>
    <w:rsid w:val="009D62FB"/>
    <w:rsid w:val="009D6999"/>
    <w:rsid w:val="009E0C8F"/>
    <w:rsid w:val="009E1084"/>
    <w:rsid w:val="009E20D4"/>
    <w:rsid w:val="009E48BC"/>
    <w:rsid w:val="009E5B82"/>
    <w:rsid w:val="009E681D"/>
    <w:rsid w:val="009E6CEA"/>
    <w:rsid w:val="009E7F9E"/>
    <w:rsid w:val="009F0A9E"/>
    <w:rsid w:val="009F12E5"/>
    <w:rsid w:val="009F3FC3"/>
    <w:rsid w:val="009F70F3"/>
    <w:rsid w:val="00A0151A"/>
    <w:rsid w:val="00A01E53"/>
    <w:rsid w:val="00A03628"/>
    <w:rsid w:val="00A058DB"/>
    <w:rsid w:val="00A05A80"/>
    <w:rsid w:val="00A05F24"/>
    <w:rsid w:val="00A06D01"/>
    <w:rsid w:val="00A07A0F"/>
    <w:rsid w:val="00A1088D"/>
    <w:rsid w:val="00A119A2"/>
    <w:rsid w:val="00A11A80"/>
    <w:rsid w:val="00A11C11"/>
    <w:rsid w:val="00A14C56"/>
    <w:rsid w:val="00A1581D"/>
    <w:rsid w:val="00A2186D"/>
    <w:rsid w:val="00A22033"/>
    <w:rsid w:val="00A23E48"/>
    <w:rsid w:val="00A2495F"/>
    <w:rsid w:val="00A27352"/>
    <w:rsid w:val="00A32B08"/>
    <w:rsid w:val="00A3414C"/>
    <w:rsid w:val="00A34574"/>
    <w:rsid w:val="00A351F1"/>
    <w:rsid w:val="00A35426"/>
    <w:rsid w:val="00A40E2F"/>
    <w:rsid w:val="00A45355"/>
    <w:rsid w:val="00A51491"/>
    <w:rsid w:val="00A52014"/>
    <w:rsid w:val="00A531AC"/>
    <w:rsid w:val="00A563AA"/>
    <w:rsid w:val="00A577EA"/>
    <w:rsid w:val="00A60E64"/>
    <w:rsid w:val="00A61417"/>
    <w:rsid w:val="00A67FCE"/>
    <w:rsid w:val="00A70386"/>
    <w:rsid w:val="00A719FC"/>
    <w:rsid w:val="00A73DBB"/>
    <w:rsid w:val="00A7534A"/>
    <w:rsid w:val="00A755F9"/>
    <w:rsid w:val="00A819BD"/>
    <w:rsid w:val="00A878A3"/>
    <w:rsid w:val="00A92466"/>
    <w:rsid w:val="00A936FE"/>
    <w:rsid w:val="00A96C18"/>
    <w:rsid w:val="00A9733E"/>
    <w:rsid w:val="00AA27D3"/>
    <w:rsid w:val="00AA51AD"/>
    <w:rsid w:val="00AA5C89"/>
    <w:rsid w:val="00AA7A27"/>
    <w:rsid w:val="00AB081B"/>
    <w:rsid w:val="00AB440B"/>
    <w:rsid w:val="00AB5336"/>
    <w:rsid w:val="00AB72C5"/>
    <w:rsid w:val="00AC027C"/>
    <w:rsid w:val="00AC3C2A"/>
    <w:rsid w:val="00AC4D4C"/>
    <w:rsid w:val="00AC7A85"/>
    <w:rsid w:val="00AC7FFC"/>
    <w:rsid w:val="00AD08B9"/>
    <w:rsid w:val="00AD09BF"/>
    <w:rsid w:val="00AD523C"/>
    <w:rsid w:val="00AD5B43"/>
    <w:rsid w:val="00AD651B"/>
    <w:rsid w:val="00AD7B87"/>
    <w:rsid w:val="00AE4462"/>
    <w:rsid w:val="00AE4F29"/>
    <w:rsid w:val="00AE61D9"/>
    <w:rsid w:val="00AE6430"/>
    <w:rsid w:val="00AE696E"/>
    <w:rsid w:val="00AF206A"/>
    <w:rsid w:val="00AF4026"/>
    <w:rsid w:val="00AF5686"/>
    <w:rsid w:val="00AF7920"/>
    <w:rsid w:val="00B01BC4"/>
    <w:rsid w:val="00B021BE"/>
    <w:rsid w:val="00B02A73"/>
    <w:rsid w:val="00B03927"/>
    <w:rsid w:val="00B04B1A"/>
    <w:rsid w:val="00B04FE4"/>
    <w:rsid w:val="00B05259"/>
    <w:rsid w:val="00B0568F"/>
    <w:rsid w:val="00B059ED"/>
    <w:rsid w:val="00B05EF3"/>
    <w:rsid w:val="00B06A74"/>
    <w:rsid w:val="00B1181B"/>
    <w:rsid w:val="00B1548C"/>
    <w:rsid w:val="00B1577B"/>
    <w:rsid w:val="00B179CE"/>
    <w:rsid w:val="00B20C21"/>
    <w:rsid w:val="00B225AF"/>
    <w:rsid w:val="00B22D7F"/>
    <w:rsid w:val="00B26B06"/>
    <w:rsid w:val="00B3014B"/>
    <w:rsid w:val="00B334F3"/>
    <w:rsid w:val="00B37C2F"/>
    <w:rsid w:val="00B40078"/>
    <w:rsid w:val="00B418F5"/>
    <w:rsid w:val="00B420CF"/>
    <w:rsid w:val="00B43E7F"/>
    <w:rsid w:val="00B47772"/>
    <w:rsid w:val="00B500CF"/>
    <w:rsid w:val="00B536A7"/>
    <w:rsid w:val="00B53D0D"/>
    <w:rsid w:val="00B54FC3"/>
    <w:rsid w:val="00B56019"/>
    <w:rsid w:val="00B56E91"/>
    <w:rsid w:val="00B57503"/>
    <w:rsid w:val="00B6037B"/>
    <w:rsid w:val="00B6137F"/>
    <w:rsid w:val="00B62C53"/>
    <w:rsid w:val="00B663AB"/>
    <w:rsid w:val="00B66A04"/>
    <w:rsid w:val="00B701D0"/>
    <w:rsid w:val="00B71169"/>
    <w:rsid w:val="00B71A4D"/>
    <w:rsid w:val="00B73740"/>
    <w:rsid w:val="00B73C69"/>
    <w:rsid w:val="00B73E10"/>
    <w:rsid w:val="00B73F96"/>
    <w:rsid w:val="00B74195"/>
    <w:rsid w:val="00B74CA6"/>
    <w:rsid w:val="00B77324"/>
    <w:rsid w:val="00B8124D"/>
    <w:rsid w:val="00B815F0"/>
    <w:rsid w:val="00B8784E"/>
    <w:rsid w:val="00B8799F"/>
    <w:rsid w:val="00B879BF"/>
    <w:rsid w:val="00B907AA"/>
    <w:rsid w:val="00B92FD1"/>
    <w:rsid w:val="00B940AC"/>
    <w:rsid w:val="00BA0C20"/>
    <w:rsid w:val="00BA0F72"/>
    <w:rsid w:val="00BA1CFF"/>
    <w:rsid w:val="00BA417F"/>
    <w:rsid w:val="00BA4F6C"/>
    <w:rsid w:val="00BA5C16"/>
    <w:rsid w:val="00BB2BFD"/>
    <w:rsid w:val="00BB4183"/>
    <w:rsid w:val="00BB4A5F"/>
    <w:rsid w:val="00BB54A3"/>
    <w:rsid w:val="00BB6726"/>
    <w:rsid w:val="00BB7514"/>
    <w:rsid w:val="00BB7888"/>
    <w:rsid w:val="00BC1B31"/>
    <w:rsid w:val="00BC3BE5"/>
    <w:rsid w:val="00BC3D25"/>
    <w:rsid w:val="00BC44FC"/>
    <w:rsid w:val="00BC6E0C"/>
    <w:rsid w:val="00BC75DF"/>
    <w:rsid w:val="00BD048A"/>
    <w:rsid w:val="00BD17BC"/>
    <w:rsid w:val="00BD1B56"/>
    <w:rsid w:val="00BD3A9C"/>
    <w:rsid w:val="00BD44FA"/>
    <w:rsid w:val="00BD4BDC"/>
    <w:rsid w:val="00BD4DB1"/>
    <w:rsid w:val="00BD52CD"/>
    <w:rsid w:val="00BE0FD3"/>
    <w:rsid w:val="00BE415D"/>
    <w:rsid w:val="00BF1E62"/>
    <w:rsid w:val="00BF2280"/>
    <w:rsid w:val="00BF3495"/>
    <w:rsid w:val="00BF46F3"/>
    <w:rsid w:val="00BF740E"/>
    <w:rsid w:val="00C0218E"/>
    <w:rsid w:val="00C022F7"/>
    <w:rsid w:val="00C04B2B"/>
    <w:rsid w:val="00C05B14"/>
    <w:rsid w:val="00C05BF2"/>
    <w:rsid w:val="00C06DC0"/>
    <w:rsid w:val="00C07F3A"/>
    <w:rsid w:val="00C10D6D"/>
    <w:rsid w:val="00C1475F"/>
    <w:rsid w:val="00C147AB"/>
    <w:rsid w:val="00C15274"/>
    <w:rsid w:val="00C165CC"/>
    <w:rsid w:val="00C168E3"/>
    <w:rsid w:val="00C1718A"/>
    <w:rsid w:val="00C21819"/>
    <w:rsid w:val="00C21DAD"/>
    <w:rsid w:val="00C25580"/>
    <w:rsid w:val="00C26091"/>
    <w:rsid w:val="00C3016B"/>
    <w:rsid w:val="00C305B3"/>
    <w:rsid w:val="00C32569"/>
    <w:rsid w:val="00C4269E"/>
    <w:rsid w:val="00C4395B"/>
    <w:rsid w:val="00C460EC"/>
    <w:rsid w:val="00C466CF"/>
    <w:rsid w:val="00C46AFA"/>
    <w:rsid w:val="00C47A01"/>
    <w:rsid w:val="00C5225D"/>
    <w:rsid w:val="00C53CA5"/>
    <w:rsid w:val="00C53E03"/>
    <w:rsid w:val="00C53F9A"/>
    <w:rsid w:val="00C55AF9"/>
    <w:rsid w:val="00C569DB"/>
    <w:rsid w:val="00C56AFA"/>
    <w:rsid w:val="00C62541"/>
    <w:rsid w:val="00C63B3F"/>
    <w:rsid w:val="00C6532C"/>
    <w:rsid w:val="00C66D8B"/>
    <w:rsid w:val="00C677B5"/>
    <w:rsid w:val="00C702A0"/>
    <w:rsid w:val="00C71C1A"/>
    <w:rsid w:val="00C71DC1"/>
    <w:rsid w:val="00C73416"/>
    <w:rsid w:val="00C7426F"/>
    <w:rsid w:val="00C77896"/>
    <w:rsid w:val="00C82140"/>
    <w:rsid w:val="00C826A7"/>
    <w:rsid w:val="00C82B40"/>
    <w:rsid w:val="00C837D2"/>
    <w:rsid w:val="00C85832"/>
    <w:rsid w:val="00C85B04"/>
    <w:rsid w:val="00C85D75"/>
    <w:rsid w:val="00C85E6C"/>
    <w:rsid w:val="00C87EB5"/>
    <w:rsid w:val="00C902FC"/>
    <w:rsid w:val="00C91C41"/>
    <w:rsid w:val="00C92021"/>
    <w:rsid w:val="00C9320C"/>
    <w:rsid w:val="00C9394A"/>
    <w:rsid w:val="00C97F5E"/>
    <w:rsid w:val="00CA11E0"/>
    <w:rsid w:val="00CA15C6"/>
    <w:rsid w:val="00CA49D8"/>
    <w:rsid w:val="00CA7EA0"/>
    <w:rsid w:val="00CB314E"/>
    <w:rsid w:val="00CB5F26"/>
    <w:rsid w:val="00CB7A6F"/>
    <w:rsid w:val="00CC3B59"/>
    <w:rsid w:val="00CC4BB7"/>
    <w:rsid w:val="00CD1F72"/>
    <w:rsid w:val="00CD628F"/>
    <w:rsid w:val="00CD6863"/>
    <w:rsid w:val="00CE361C"/>
    <w:rsid w:val="00CE49B0"/>
    <w:rsid w:val="00CE6D8E"/>
    <w:rsid w:val="00CF04F8"/>
    <w:rsid w:val="00CF2714"/>
    <w:rsid w:val="00CF273C"/>
    <w:rsid w:val="00CF2BED"/>
    <w:rsid w:val="00CF2EE0"/>
    <w:rsid w:val="00D0080C"/>
    <w:rsid w:val="00D03419"/>
    <w:rsid w:val="00D05CB4"/>
    <w:rsid w:val="00D105E1"/>
    <w:rsid w:val="00D14B5D"/>
    <w:rsid w:val="00D153B8"/>
    <w:rsid w:val="00D1553C"/>
    <w:rsid w:val="00D164D3"/>
    <w:rsid w:val="00D174F7"/>
    <w:rsid w:val="00D217A1"/>
    <w:rsid w:val="00D23FA2"/>
    <w:rsid w:val="00D25283"/>
    <w:rsid w:val="00D2639A"/>
    <w:rsid w:val="00D30224"/>
    <w:rsid w:val="00D31AD4"/>
    <w:rsid w:val="00D32873"/>
    <w:rsid w:val="00D32995"/>
    <w:rsid w:val="00D34716"/>
    <w:rsid w:val="00D4152C"/>
    <w:rsid w:val="00D44D56"/>
    <w:rsid w:val="00D50738"/>
    <w:rsid w:val="00D51316"/>
    <w:rsid w:val="00D536F1"/>
    <w:rsid w:val="00D556DD"/>
    <w:rsid w:val="00D57646"/>
    <w:rsid w:val="00D60313"/>
    <w:rsid w:val="00D60616"/>
    <w:rsid w:val="00D6263F"/>
    <w:rsid w:val="00D62EF9"/>
    <w:rsid w:val="00D64689"/>
    <w:rsid w:val="00D65B55"/>
    <w:rsid w:val="00D65BD0"/>
    <w:rsid w:val="00D672B5"/>
    <w:rsid w:val="00D67358"/>
    <w:rsid w:val="00D70724"/>
    <w:rsid w:val="00D71A2A"/>
    <w:rsid w:val="00D74557"/>
    <w:rsid w:val="00D7513C"/>
    <w:rsid w:val="00D7608F"/>
    <w:rsid w:val="00D81B7D"/>
    <w:rsid w:val="00D82FC5"/>
    <w:rsid w:val="00D836E7"/>
    <w:rsid w:val="00D85107"/>
    <w:rsid w:val="00D85F8F"/>
    <w:rsid w:val="00D87131"/>
    <w:rsid w:val="00D875E8"/>
    <w:rsid w:val="00D9136F"/>
    <w:rsid w:val="00D969DB"/>
    <w:rsid w:val="00D974AD"/>
    <w:rsid w:val="00DA0810"/>
    <w:rsid w:val="00DA0813"/>
    <w:rsid w:val="00DA3EEE"/>
    <w:rsid w:val="00DA462E"/>
    <w:rsid w:val="00DA5339"/>
    <w:rsid w:val="00DA772A"/>
    <w:rsid w:val="00DA7EFA"/>
    <w:rsid w:val="00DB1035"/>
    <w:rsid w:val="00DB1BD7"/>
    <w:rsid w:val="00DC0086"/>
    <w:rsid w:val="00DC2D71"/>
    <w:rsid w:val="00DC4A5D"/>
    <w:rsid w:val="00DC4A62"/>
    <w:rsid w:val="00DC6738"/>
    <w:rsid w:val="00DD10CD"/>
    <w:rsid w:val="00DD1B91"/>
    <w:rsid w:val="00DD1D49"/>
    <w:rsid w:val="00DD4463"/>
    <w:rsid w:val="00DD485A"/>
    <w:rsid w:val="00DD529A"/>
    <w:rsid w:val="00DD78BE"/>
    <w:rsid w:val="00DE0A5F"/>
    <w:rsid w:val="00DE12B1"/>
    <w:rsid w:val="00DE25D8"/>
    <w:rsid w:val="00DE3FDA"/>
    <w:rsid w:val="00DE5BC7"/>
    <w:rsid w:val="00DE7029"/>
    <w:rsid w:val="00DF0569"/>
    <w:rsid w:val="00DF1010"/>
    <w:rsid w:val="00DF409F"/>
    <w:rsid w:val="00DF5787"/>
    <w:rsid w:val="00DF76E8"/>
    <w:rsid w:val="00DF7F9D"/>
    <w:rsid w:val="00E003D4"/>
    <w:rsid w:val="00E00D8A"/>
    <w:rsid w:val="00E00F95"/>
    <w:rsid w:val="00E0279C"/>
    <w:rsid w:val="00E032C8"/>
    <w:rsid w:val="00E04997"/>
    <w:rsid w:val="00E05D7B"/>
    <w:rsid w:val="00E067D5"/>
    <w:rsid w:val="00E10577"/>
    <w:rsid w:val="00E11B70"/>
    <w:rsid w:val="00E1277D"/>
    <w:rsid w:val="00E127BD"/>
    <w:rsid w:val="00E12AAD"/>
    <w:rsid w:val="00E14498"/>
    <w:rsid w:val="00E155A0"/>
    <w:rsid w:val="00E23307"/>
    <w:rsid w:val="00E23A4B"/>
    <w:rsid w:val="00E240E4"/>
    <w:rsid w:val="00E246BD"/>
    <w:rsid w:val="00E259FE"/>
    <w:rsid w:val="00E26E74"/>
    <w:rsid w:val="00E276D7"/>
    <w:rsid w:val="00E278F0"/>
    <w:rsid w:val="00E27F53"/>
    <w:rsid w:val="00E31183"/>
    <w:rsid w:val="00E341BA"/>
    <w:rsid w:val="00E37C20"/>
    <w:rsid w:val="00E40C52"/>
    <w:rsid w:val="00E40FB8"/>
    <w:rsid w:val="00E41271"/>
    <w:rsid w:val="00E417D9"/>
    <w:rsid w:val="00E448BD"/>
    <w:rsid w:val="00E46860"/>
    <w:rsid w:val="00E475F2"/>
    <w:rsid w:val="00E50327"/>
    <w:rsid w:val="00E5462E"/>
    <w:rsid w:val="00E5554A"/>
    <w:rsid w:val="00E60DFA"/>
    <w:rsid w:val="00E61013"/>
    <w:rsid w:val="00E620B0"/>
    <w:rsid w:val="00E638A0"/>
    <w:rsid w:val="00E640AE"/>
    <w:rsid w:val="00E64B80"/>
    <w:rsid w:val="00E70774"/>
    <w:rsid w:val="00E70EDA"/>
    <w:rsid w:val="00E71AE2"/>
    <w:rsid w:val="00E72B24"/>
    <w:rsid w:val="00E73EF1"/>
    <w:rsid w:val="00E80F3C"/>
    <w:rsid w:val="00E83012"/>
    <w:rsid w:val="00E850E7"/>
    <w:rsid w:val="00E86246"/>
    <w:rsid w:val="00E87864"/>
    <w:rsid w:val="00E87A74"/>
    <w:rsid w:val="00E92DDB"/>
    <w:rsid w:val="00E95508"/>
    <w:rsid w:val="00EA1AEA"/>
    <w:rsid w:val="00EA363B"/>
    <w:rsid w:val="00EA4E1B"/>
    <w:rsid w:val="00EA75A7"/>
    <w:rsid w:val="00EB5DE3"/>
    <w:rsid w:val="00EB7021"/>
    <w:rsid w:val="00EB7417"/>
    <w:rsid w:val="00EC3845"/>
    <w:rsid w:val="00EC5B52"/>
    <w:rsid w:val="00EC5CBC"/>
    <w:rsid w:val="00ED0545"/>
    <w:rsid w:val="00ED0FD3"/>
    <w:rsid w:val="00ED356F"/>
    <w:rsid w:val="00ED49A5"/>
    <w:rsid w:val="00ED6330"/>
    <w:rsid w:val="00ED6EE6"/>
    <w:rsid w:val="00ED7C26"/>
    <w:rsid w:val="00EE0958"/>
    <w:rsid w:val="00EE2173"/>
    <w:rsid w:val="00EE35B2"/>
    <w:rsid w:val="00EE36D8"/>
    <w:rsid w:val="00EE4D8C"/>
    <w:rsid w:val="00EE4FA3"/>
    <w:rsid w:val="00EE5D45"/>
    <w:rsid w:val="00EE5FD6"/>
    <w:rsid w:val="00EE6610"/>
    <w:rsid w:val="00EF2369"/>
    <w:rsid w:val="00EF38EC"/>
    <w:rsid w:val="00EF3E5E"/>
    <w:rsid w:val="00EF6785"/>
    <w:rsid w:val="00EF7CB4"/>
    <w:rsid w:val="00F01F58"/>
    <w:rsid w:val="00F058C8"/>
    <w:rsid w:val="00F065F2"/>
    <w:rsid w:val="00F06888"/>
    <w:rsid w:val="00F07F8F"/>
    <w:rsid w:val="00F10007"/>
    <w:rsid w:val="00F11136"/>
    <w:rsid w:val="00F11375"/>
    <w:rsid w:val="00F1209A"/>
    <w:rsid w:val="00F13AB4"/>
    <w:rsid w:val="00F2098A"/>
    <w:rsid w:val="00F2208E"/>
    <w:rsid w:val="00F249D2"/>
    <w:rsid w:val="00F25254"/>
    <w:rsid w:val="00F25CF9"/>
    <w:rsid w:val="00F26B68"/>
    <w:rsid w:val="00F304D3"/>
    <w:rsid w:val="00F32F41"/>
    <w:rsid w:val="00F33015"/>
    <w:rsid w:val="00F335AE"/>
    <w:rsid w:val="00F3582B"/>
    <w:rsid w:val="00F36869"/>
    <w:rsid w:val="00F369D9"/>
    <w:rsid w:val="00F40E97"/>
    <w:rsid w:val="00F41C15"/>
    <w:rsid w:val="00F41F4F"/>
    <w:rsid w:val="00F4200D"/>
    <w:rsid w:val="00F43FFD"/>
    <w:rsid w:val="00F444CB"/>
    <w:rsid w:val="00F45B2E"/>
    <w:rsid w:val="00F50FC0"/>
    <w:rsid w:val="00F5341F"/>
    <w:rsid w:val="00F53B54"/>
    <w:rsid w:val="00F547E7"/>
    <w:rsid w:val="00F54DDB"/>
    <w:rsid w:val="00F563C9"/>
    <w:rsid w:val="00F62416"/>
    <w:rsid w:val="00F649BF"/>
    <w:rsid w:val="00F655EE"/>
    <w:rsid w:val="00F657A4"/>
    <w:rsid w:val="00F66442"/>
    <w:rsid w:val="00F70495"/>
    <w:rsid w:val="00F72E81"/>
    <w:rsid w:val="00F73B4A"/>
    <w:rsid w:val="00F74FF4"/>
    <w:rsid w:val="00F76328"/>
    <w:rsid w:val="00F77F77"/>
    <w:rsid w:val="00F80DEF"/>
    <w:rsid w:val="00F81535"/>
    <w:rsid w:val="00F8333D"/>
    <w:rsid w:val="00F85689"/>
    <w:rsid w:val="00F8703D"/>
    <w:rsid w:val="00F900C0"/>
    <w:rsid w:val="00F96111"/>
    <w:rsid w:val="00F96199"/>
    <w:rsid w:val="00F96772"/>
    <w:rsid w:val="00F97ACA"/>
    <w:rsid w:val="00FA14A2"/>
    <w:rsid w:val="00FA3584"/>
    <w:rsid w:val="00FA39CD"/>
    <w:rsid w:val="00FA5513"/>
    <w:rsid w:val="00FA6F55"/>
    <w:rsid w:val="00FB1251"/>
    <w:rsid w:val="00FB4073"/>
    <w:rsid w:val="00FB5FC1"/>
    <w:rsid w:val="00FC206E"/>
    <w:rsid w:val="00FC797B"/>
    <w:rsid w:val="00FD0F86"/>
    <w:rsid w:val="00FD17FA"/>
    <w:rsid w:val="00FD2398"/>
    <w:rsid w:val="00FD3FAA"/>
    <w:rsid w:val="00FE00F3"/>
    <w:rsid w:val="00FE07B7"/>
    <w:rsid w:val="00FE5AE3"/>
    <w:rsid w:val="00FF18F6"/>
    <w:rsid w:val="00FF4C43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1A3885-0B4E-4AAF-9BDC-9F00E166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1EE2"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0F1EE2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F1EE2"/>
    <w:rPr>
      <w:b/>
      <w:sz w:val="24"/>
      <w:u w:val="single"/>
      <w:lang w:val="en-GB" w:eastAsia="en-US" w:bidi="ar-SA"/>
    </w:rPr>
  </w:style>
  <w:style w:type="paragraph" w:styleId="BodyText">
    <w:name w:val="Body Text"/>
    <w:basedOn w:val="Normal"/>
    <w:link w:val="BodyTextChar"/>
    <w:rsid w:val="000F1EE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F1EE2"/>
    <w:rPr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Schools - Risk Assessment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Schools - Risk Assessment</dc:title>
  <dc:subject/>
  <dc:creator>Mudchute Park &amp; Farm</dc:creator>
  <cp:keywords/>
  <dc:description/>
  <cp:lastModifiedBy>Justine</cp:lastModifiedBy>
  <cp:revision>5</cp:revision>
  <dcterms:created xsi:type="dcterms:W3CDTF">2018-03-16T21:49:00Z</dcterms:created>
  <dcterms:modified xsi:type="dcterms:W3CDTF">2018-03-16T21:49:00Z</dcterms:modified>
</cp:coreProperties>
</file>